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62" w:rsidRPr="00A70E55" w:rsidRDefault="00B82F62" w:rsidP="00B82F62">
      <w:pPr>
        <w:autoSpaceDE w:val="0"/>
        <w:autoSpaceDN w:val="0"/>
        <w:adjustRightInd w:val="0"/>
        <w:spacing w:before="120" w:after="0" w:line="240" w:lineRule="auto"/>
        <w:ind w:firstLine="6095"/>
        <w:jc w:val="right"/>
        <w:rPr>
          <w:rFonts w:ascii="Arial" w:hAnsi="Arial" w:cs="Arial"/>
          <w:i/>
          <w:sz w:val="16"/>
          <w:szCs w:val="16"/>
          <w:lang w:eastAsia="pl-PL"/>
        </w:rPr>
      </w:pPr>
      <w:r w:rsidRPr="00A70E55">
        <w:rPr>
          <w:rFonts w:ascii="Arial" w:hAnsi="Arial" w:cs="Arial"/>
          <w:i/>
          <w:sz w:val="16"/>
          <w:szCs w:val="16"/>
          <w:lang w:eastAsia="pl-PL"/>
        </w:rPr>
        <w:t>.................................................</w:t>
      </w:r>
    </w:p>
    <w:p w:rsidR="00B82F62" w:rsidRPr="00A70E55" w:rsidRDefault="00B82F62" w:rsidP="00B82F62">
      <w:pPr>
        <w:autoSpaceDE w:val="0"/>
        <w:autoSpaceDN w:val="0"/>
        <w:adjustRightInd w:val="0"/>
        <w:spacing w:after="240" w:line="240" w:lineRule="auto"/>
        <w:ind w:firstLine="6095"/>
        <w:jc w:val="right"/>
        <w:rPr>
          <w:rFonts w:ascii="Arial" w:hAnsi="Arial" w:cs="Arial"/>
          <w:i/>
          <w:sz w:val="16"/>
          <w:szCs w:val="16"/>
          <w:lang w:eastAsia="pl-PL"/>
        </w:rPr>
      </w:pPr>
      <w:r w:rsidRPr="00A70E55">
        <w:rPr>
          <w:rFonts w:ascii="Arial" w:hAnsi="Arial" w:cs="Arial"/>
          <w:i/>
          <w:sz w:val="16"/>
          <w:szCs w:val="16"/>
          <w:lang w:eastAsia="pl-PL"/>
        </w:rPr>
        <w:t xml:space="preserve">(M i e j s c o w o ś </w:t>
      </w:r>
      <w:proofErr w:type="gramStart"/>
      <w:r w:rsidRPr="00A70E55">
        <w:rPr>
          <w:rFonts w:ascii="Arial" w:hAnsi="Arial" w:cs="Arial"/>
          <w:i/>
          <w:sz w:val="16"/>
          <w:szCs w:val="16"/>
          <w:lang w:eastAsia="pl-PL"/>
        </w:rPr>
        <w:t>ć   i</w:t>
      </w:r>
      <w:proofErr w:type="gramEnd"/>
      <w:r w:rsidRPr="00A70E55">
        <w:rPr>
          <w:rFonts w:ascii="Arial" w:hAnsi="Arial" w:cs="Arial"/>
          <w:i/>
          <w:sz w:val="16"/>
          <w:szCs w:val="16"/>
          <w:lang w:eastAsia="pl-PL"/>
        </w:rPr>
        <w:t xml:space="preserve">   d a t a)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82F62" w:rsidTr="00010C31">
        <w:trPr>
          <w:trHeight w:val="531"/>
        </w:trPr>
        <w:tc>
          <w:tcPr>
            <w:tcW w:w="4536" w:type="dxa"/>
            <w:shd w:val="clear" w:color="auto" w:fill="auto"/>
            <w:vAlign w:val="center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4D65AC">
              <w:rPr>
                <w:rFonts w:ascii="Arial" w:hAnsi="Arial" w:cs="Arial"/>
                <w:b/>
                <w:sz w:val="20"/>
                <w:szCs w:val="20"/>
              </w:rPr>
              <w:t>Dane wnioskodawcy: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4D65AC">
              <w:rPr>
                <w:rFonts w:ascii="Arial" w:hAnsi="Arial" w:cs="Arial"/>
                <w:b/>
                <w:sz w:val="20"/>
                <w:szCs w:val="20"/>
              </w:rPr>
              <w:t>Dane pełnomocnika</w:t>
            </w:r>
            <w:r w:rsidRPr="004D65A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82F62" w:rsidRPr="004D65AC" w:rsidTr="00010C31">
        <w:trPr>
          <w:trHeight w:val="567"/>
        </w:trPr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Imię (imiona), nazwisko lub nazwa: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Imię (imiona), nazwisko: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Adres do korespondencji: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Adres do korespondencji: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RPr="00A30455" w:rsidTr="00010C31">
        <w:tc>
          <w:tcPr>
            <w:tcW w:w="4536" w:type="dxa"/>
            <w:shd w:val="clear" w:color="auto" w:fill="auto"/>
          </w:tcPr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0455">
              <w:rPr>
                <w:rFonts w:ascii="Arial" w:hAnsi="Arial" w:cs="Arial"/>
                <w:color w:val="auto"/>
                <w:sz w:val="18"/>
                <w:szCs w:val="18"/>
              </w:rPr>
              <w:t>PESEL, NIP, REGON, KRS*:</w:t>
            </w:r>
          </w:p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0455">
              <w:rPr>
                <w:rFonts w:ascii="Arial" w:hAnsi="Arial" w:cs="Arial"/>
                <w:color w:val="auto"/>
                <w:sz w:val="18"/>
                <w:szCs w:val="18"/>
              </w:rPr>
              <w:t>Znak i data pełnomocnictwa:</w:t>
            </w:r>
          </w:p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Nr telefonu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Nr telefonu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CF3502" w:rsidTr="00287DE2">
        <w:tc>
          <w:tcPr>
            <w:tcW w:w="4536" w:type="dxa"/>
            <w:shd w:val="clear" w:color="auto" w:fill="auto"/>
          </w:tcPr>
          <w:p w:rsidR="00CF3502" w:rsidRPr="004D65AC" w:rsidRDefault="00CF3502" w:rsidP="00287DE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CF3502" w:rsidRPr="004D65AC" w:rsidRDefault="00CF3502" w:rsidP="00287DE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F3502" w:rsidRPr="004D65AC" w:rsidRDefault="00CF3502" w:rsidP="00287DE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CF3502" w:rsidRPr="004D65AC" w:rsidRDefault="00CF3502" w:rsidP="00287DE2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CF3502" w:rsidRDefault="00CF3502" w:rsidP="0015313E">
      <w:pPr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i/>
          <w:lang w:eastAsia="pl-PL"/>
        </w:rPr>
      </w:pPr>
      <w:r>
        <w:rPr>
          <w:rFonts w:ascii="Arial" w:hAnsi="Arial" w:cs="Arial"/>
          <w:b/>
          <w:i/>
          <w:lang w:eastAsia="pl-PL"/>
        </w:rPr>
        <w:t>Wniosek o pomniejszenie należności</w:t>
      </w:r>
    </w:p>
    <w:p w:rsidR="00CF3502" w:rsidRPr="007D20A4" w:rsidRDefault="00CF3502" w:rsidP="00CF3502">
      <w:pPr>
        <w:autoSpaceDE w:val="0"/>
        <w:autoSpaceDN w:val="0"/>
        <w:adjustRightInd w:val="0"/>
        <w:spacing w:before="120" w:after="600" w:line="240" w:lineRule="auto"/>
        <w:jc w:val="both"/>
        <w:rPr>
          <w:rFonts w:ascii="Arial" w:hAnsi="Arial" w:cs="Arial"/>
          <w:b/>
          <w:i/>
          <w:lang w:eastAsia="pl-PL"/>
        </w:rPr>
      </w:pPr>
      <w:proofErr w:type="gramStart"/>
      <w:r w:rsidRPr="00CF3502">
        <w:rPr>
          <w:rFonts w:ascii="Arial" w:hAnsi="Arial" w:cs="Arial"/>
          <w:b/>
          <w:i/>
          <w:u w:val="single"/>
          <w:lang w:eastAsia="pl-PL"/>
        </w:rPr>
        <w:t>o</w:t>
      </w:r>
      <w:proofErr w:type="gramEnd"/>
      <w:r w:rsidRPr="00CF3502">
        <w:rPr>
          <w:rFonts w:ascii="Arial" w:hAnsi="Arial" w:cs="Arial"/>
          <w:b/>
          <w:i/>
          <w:u w:val="single"/>
          <w:lang w:eastAsia="pl-PL"/>
        </w:rPr>
        <w:t xml:space="preserve"> wartość gruntu</w:t>
      </w:r>
      <w:r w:rsidRPr="00CF3502">
        <w:rPr>
          <w:rFonts w:ascii="Arial" w:hAnsi="Arial" w:cs="Arial"/>
          <w:b/>
          <w:i/>
          <w:lang w:eastAsia="pl-PL"/>
        </w:rPr>
        <w:t xml:space="preserve">, ustaloną według cen rynkowych stosowanych w danej miejscowości w obrocie gruntami, </w:t>
      </w:r>
      <w:r w:rsidRPr="00CF3502">
        <w:rPr>
          <w:rFonts w:ascii="Arial" w:hAnsi="Arial" w:cs="Arial"/>
          <w:b/>
          <w:i/>
          <w:u w:val="single"/>
          <w:lang w:eastAsia="pl-PL"/>
        </w:rPr>
        <w:t>w dniu faktycznego wyłączenia tego gruntu z produkcji</w:t>
      </w:r>
    </w:p>
    <w:p w:rsidR="00CF3502" w:rsidRPr="007D20A4" w:rsidRDefault="00CF3502" w:rsidP="00CF350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lang w:eastAsia="pl-PL"/>
        </w:rPr>
      </w:pPr>
      <w:r w:rsidRPr="007D20A4">
        <w:rPr>
          <w:rFonts w:ascii="Arial" w:hAnsi="Arial" w:cs="Arial"/>
          <w:b/>
          <w:bCs/>
          <w:lang w:eastAsia="pl-PL"/>
        </w:rPr>
        <w:t xml:space="preserve">Dyrektor Regionalnej Dyrekcji Lasów Państwowych w Krośnie </w:t>
      </w:r>
    </w:p>
    <w:p w:rsidR="00CF3502" w:rsidRPr="007D20A4" w:rsidRDefault="00CF3502" w:rsidP="001531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lang w:eastAsia="pl-PL"/>
        </w:rPr>
      </w:pPr>
      <w:proofErr w:type="gramStart"/>
      <w:r w:rsidRPr="007D20A4">
        <w:rPr>
          <w:rFonts w:ascii="Arial" w:hAnsi="Arial" w:cs="Arial"/>
          <w:b/>
          <w:bCs/>
          <w:lang w:eastAsia="pl-PL"/>
        </w:rPr>
        <w:t>ul</w:t>
      </w:r>
      <w:proofErr w:type="gramEnd"/>
      <w:r w:rsidRPr="007D20A4">
        <w:rPr>
          <w:rFonts w:ascii="Arial" w:hAnsi="Arial" w:cs="Arial"/>
          <w:b/>
          <w:bCs/>
          <w:lang w:eastAsia="pl-PL"/>
        </w:rPr>
        <w:t>. Bieszczadzka 2, 38-400 Krosno</w:t>
      </w:r>
    </w:p>
    <w:p w:rsidR="00CF3502" w:rsidRDefault="00CF3502" w:rsidP="00CF3502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A201B3">
        <w:rPr>
          <w:rFonts w:ascii="Arial" w:hAnsi="Arial" w:cs="Arial"/>
        </w:rPr>
        <w:t>Wnoszę/wnosimy* o wydanie decyzji pomniejszającej należność, ustaloną</w:t>
      </w:r>
      <w:r>
        <w:rPr>
          <w:rFonts w:ascii="Arial" w:hAnsi="Arial" w:cs="Arial"/>
        </w:rPr>
        <w:t xml:space="preserve"> </w:t>
      </w:r>
      <w:r w:rsidRPr="00A201B3">
        <w:rPr>
          <w:rFonts w:ascii="Arial" w:hAnsi="Arial" w:cs="Arial"/>
        </w:rPr>
        <w:t xml:space="preserve">w decyzji Dyrektora Regionalnej Dyrekcji Lasów Państwowych w Krośnie </w:t>
      </w:r>
      <w:r w:rsidRPr="007D20A4">
        <w:rPr>
          <w:rFonts w:ascii="Arial" w:hAnsi="Arial" w:cs="Arial"/>
        </w:rPr>
        <w:t>nr …</w:t>
      </w:r>
      <w:r>
        <w:rPr>
          <w:rFonts w:ascii="Arial" w:hAnsi="Arial" w:cs="Arial"/>
        </w:rPr>
        <w:t>….</w:t>
      </w:r>
      <w:r w:rsidRPr="007D20A4">
        <w:rPr>
          <w:rFonts w:ascii="Arial" w:hAnsi="Arial" w:cs="Arial"/>
        </w:rPr>
        <w:t>…… z dnia …</w:t>
      </w:r>
      <w:r>
        <w:rPr>
          <w:rFonts w:ascii="Arial" w:hAnsi="Arial" w:cs="Arial"/>
        </w:rPr>
        <w:t>…</w:t>
      </w:r>
      <w:r w:rsidRPr="007D20A4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7D20A4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7D20A4">
        <w:rPr>
          <w:rFonts w:ascii="Arial" w:hAnsi="Arial" w:cs="Arial"/>
        </w:rPr>
        <w:t>..... (</w:t>
      </w:r>
      <w:proofErr w:type="spellStart"/>
      <w:proofErr w:type="gramStart"/>
      <w:r w:rsidRPr="007D20A4">
        <w:rPr>
          <w:rFonts w:ascii="Arial" w:hAnsi="Arial" w:cs="Arial"/>
        </w:rPr>
        <w:t>zn</w:t>
      </w:r>
      <w:proofErr w:type="spellEnd"/>
      <w:proofErr w:type="gramEnd"/>
      <w:r w:rsidRPr="007D20A4">
        <w:rPr>
          <w:rFonts w:ascii="Arial" w:hAnsi="Arial" w:cs="Arial"/>
        </w:rPr>
        <w:t>. spr.: ………………..……</w:t>
      </w:r>
      <w:r>
        <w:rPr>
          <w:rFonts w:ascii="Arial" w:hAnsi="Arial" w:cs="Arial"/>
        </w:rPr>
        <w:t>…..</w:t>
      </w:r>
      <w:r w:rsidRPr="007D20A4">
        <w:rPr>
          <w:rFonts w:ascii="Arial" w:hAnsi="Arial" w:cs="Arial"/>
        </w:rPr>
        <w:t>…………).</w:t>
      </w:r>
    </w:p>
    <w:p w:rsidR="0015313E" w:rsidRPr="0015313E" w:rsidRDefault="00CF3502" w:rsidP="00CF3502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przedkładam </w:t>
      </w:r>
      <w:r w:rsidRPr="00CF3502">
        <w:rPr>
          <w:rFonts w:ascii="Arial" w:hAnsi="Arial" w:cs="Arial"/>
          <w:u w:val="single"/>
        </w:rPr>
        <w:t>operat szacunkowy określający wartość gruntu nieruchomości</w:t>
      </w:r>
      <w:r w:rsidR="0015313E" w:rsidRPr="0015313E">
        <w:rPr>
          <w:rFonts w:ascii="Arial" w:hAnsi="Arial" w:cs="Arial"/>
        </w:rPr>
        <w:t xml:space="preserve"> </w:t>
      </w:r>
      <w:r w:rsidR="0015313E">
        <w:rPr>
          <w:rFonts w:ascii="Arial" w:hAnsi="Arial" w:cs="Arial"/>
        </w:rPr>
        <w:t>wyłączonej z produkcji, u</w:t>
      </w:r>
      <w:r w:rsidR="0015313E" w:rsidRPr="0015313E">
        <w:rPr>
          <w:rFonts w:ascii="Arial" w:hAnsi="Arial" w:cs="Arial"/>
        </w:rPr>
        <w:t>staloną według cen rynkowych sto</w:t>
      </w:r>
      <w:r w:rsidR="00360909">
        <w:rPr>
          <w:rFonts w:ascii="Arial" w:hAnsi="Arial" w:cs="Arial"/>
        </w:rPr>
        <w:t>sowanych w danej miejscowości w </w:t>
      </w:r>
      <w:r w:rsidR="0015313E" w:rsidRPr="0015313E">
        <w:rPr>
          <w:rFonts w:ascii="Arial" w:hAnsi="Arial" w:cs="Arial"/>
        </w:rPr>
        <w:t>obrocie gruntami, w</w:t>
      </w:r>
      <w:r w:rsidR="00360909">
        <w:rPr>
          <w:rFonts w:ascii="Arial" w:hAnsi="Arial" w:cs="Arial"/>
        </w:rPr>
        <w:t xml:space="preserve"> </w:t>
      </w:r>
      <w:r w:rsidR="0015313E" w:rsidRPr="0015313E">
        <w:rPr>
          <w:rFonts w:ascii="Arial" w:hAnsi="Arial" w:cs="Arial"/>
        </w:rPr>
        <w:t>dniu faktycznego wyłączenia tego gruntu z produkcji</w:t>
      </w:r>
      <w:r w:rsidR="0015313E">
        <w:rPr>
          <w:rFonts w:ascii="Arial" w:hAnsi="Arial" w:cs="Arial"/>
        </w:rPr>
        <w:t>.</w:t>
      </w:r>
    </w:p>
    <w:p w:rsidR="00CF3502" w:rsidRPr="00A201B3" w:rsidRDefault="00CF3502" w:rsidP="0015313E">
      <w:pPr>
        <w:autoSpaceDE w:val="0"/>
        <w:autoSpaceDN w:val="0"/>
        <w:adjustRightInd w:val="0"/>
        <w:spacing w:after="360" w:line="480" w:lineRule="auto"/>
        <w:jc w:val="both"/>
        <w:rPr>
          <w:rFonts w:ascii="Arial" w:hAnsi="Arial" w:cs="Arial"/>
        </w:rPr>
      </w:pPr>
      <w:r w:rsidRPr="00A201B3">
        <w:rPr>
          <w:rFonts w:ascii="Arial" w:hAnsi="Arial" w:cs="Arial"/>
        </w:rPr>
        <w:t xml:space="preserve">Proszę o zwrot </w:t>
      </w:r>
      <w:r w:rsidR="0015313E">
        <w:rPr>
          <w:rFonts w:ascii="Arial" w:hAnsi="Arial" w:cs="Arial"/>
        </w:rPr>
        <w:t xml:space="preserve">nadpłaty na rachunek bankowy </w:t>
      </w:r>
      <w:r w:rsidR="0015313E" w:rsidRPr="0015313E">
        <w:rPr>
          <w:rFonts w:ascii="Arial" w:hAnsi="Arial" w:cs="Arial"/>
          <w:i/>
          <w:sz w:val="18"/>
        </w:rPr>
        <w:t xml:space="preserve">(wymagane w </w:t>
      </w:r>
      <w:r w:rsidRPr="0015313E">
        <w:rPr>
          <w:rFonts w:ascii="Arial" w:hAnsi="Arial" w:cs="Arial"/>
          <w:i/>
          <w:sz w:val="18"/>
        </w:rPr>
        <w:t>przypadku dokonania wpłaty należności):</w:t>
      </w:r>
      <w:r w:rsidRPr="00A201B3">
        <w:rPr>
          <w:rFonts w:ascii="Arial" w:hAnsi="Arial" w:cs="Arial"/>
        </w:rPr>
        <w:t xml:space="preserve"> ………</w:t>
      </w:r>
      <w:r w:rsidR="0015313E">
        <w:rPr>
          <w:rFonts w:ascii="Arial" w:hAnsi="Arial" w:cs="Arial"/>
        </w:rPr>
        <w:t>……………….</w:t>
      </w:r>
      <w:r w:rsidRPr="00A201B3">
        <w:rPr>
          <w:rFonts w:ascii="Arial" w:hAnsi="Arial" w:cs="Arial"/>
        </w:rPr>
        <w:t>.…………...………………………</w:t>
      </w:r>
      <w:r w:rsidR="0015313E">
        <w:rPr>
          <w:rFonts w:ascii="Arial" w:hAnsi="Arial" w:cs="Arial"/>
        </w:rPr>
        <w:t>……………………………………………</w:t>
      </w:r>
      <w:r w:rsidRPr="00A201B3">
        <w:rPr>
          <w:rFonts w:ascii="Arial" w:hAnsi="Arial" w:cs="Arial"/>
        </w:rPr>
        <w:t>…</w:t>
      </w:r>
    </w:p>
    <w:p w:rsidR="00CF3502" w:rsidRPr="007D20A4" w:rsidRDefault="00CF3502" w:rsidP="00CF3502">
      <w:pPr>
        <w:pStyle w:val="Default"/>
        <w:jc w:val="right"/>
        <w:rPr>
          <w:rFonts w:ascii="Arial" w:hAnsi="Arial" w:cs="Arial"/>
          <w:i/>
          <w:color w:val="auto"/>
          <w:sz w:val="18"/>
          <w:szCs w:val="18"/>
        </w:rPr>
      </w:pPr>
      <w:r w:rsidRPr="007D20A4">
        <w:rPr>
          <w:rFonts w:ascii="Arial" w:hAnsi="Arial" w:cs="Arial"/>
          <w:i/>
          <w:color w:val="auto"/>
          <w:sz w:val="18"/>
          <w:szCs w:val="18"/>
        </w:rPr>
        <w:t>…</w:t>
      </w:r>
      <w:r>
        <w:rPr>
          <w:rFonts w:ascii="Arial" w:hAnsi="Arial" w:cs="Arial"/>
          <w:i/>
          <w:color w:val="auto"/>
          <w:sz w:val="18"/>
          <w:szCs w:val="18"/>
        </w:rPr>
        <w:t>…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…..………</w:t>
      </w:r>
      <w:r w:rsidR="001E1DA8">
        <w:rPr>
          <w:rFonts w:ascii="Arial" w:hAnsi="Arial" w:cs="Arial"/>
          <w:i/>
          <w:color w:val="auto"/>
          <w:sz w:val="18"/>
          <w:szCs w:val="18"/>
        </w:rPr>
        <w:t>……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….……………</w:t>
      </w:r>
      <w:r>
        <w:rPr>
          <w:rFonts w:ascii="Arial" w:hAnsi="Arial" w:cs="Arial"/>
          <w:i/>
          <w:color w:val="auto"/>
          <w:sz w:val="18"/>
          <w:szCs w:val="18"/>
        </w:rPr>
        <w:t>…………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……………………</w:t>
      </w:r>
    </w:p>
    <w:p w:rsidR="00CF3502" w:rsidRPr="007D20A4" w:rsidRDefault="00CF3502" w:rsidP="00CF3502">
      <w:pPr>
        <w:pStyle w:val="Default"/>
        <w:jc w:val="right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C </w:t>
      </w:r>
      <w:r w:rsidRPr="007D20A4">
        <w:rPr>
          <w:rFonts w:ascii="Arial" w:hAnsi="Arial" w:cs="Arial"/>
          <w:i/>
          <w:color w:val="auto"/>
          <w:sz w:val="18"/>
          <w:szCs w:val="18"/>
        </w:rPr>
        <w:t>z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y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t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e</w:t>
      </w:r>
      <w:r>
        <w:rPr>
          <w:rFonts w:ascii="Arial" w:hAnsi="Arial" w:cs="Arial"/>
          <w:i/>
          <w:color w:val="auto"/>
          <w:sz w:val="18"/>
          <w:szCs w:val="18"/>
        </w:rPr>
        <w:t xml:space="preserve"> l n y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/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color w:val="auto"/>
          <w:sz w:val="18"/>
          <w:szCs w:val="18"/>
        </w:rPr>
        <w:t xml:space="preserve">e 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 xml:space="preserve"> p</w:t>
      </w:r>
      <w:proofErr w:type="gramEnd"/>
      <w:r>
        <w:rPr>
          <w:rFonts w:ascii="Arial" w:hAnsi="Arial" w:cs="Arial"/>
          <w:i/>
          <w:color w:val="auto"/>
          <w:sz w:val="18"/>
          <w:szCs w:val="18"/>
        </w:rPr>
        <w:t xml:space="preserve"> o d p i s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/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 xml:space="preserve">y </w:t>
      </w:r>
      <w:r w:rsidR="001E1DA8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 xml:space="preserve"> w n i o s k o d a w c y / ó w*</w:t>
      </w:r>
    </w:p>
    <w:p w:rsidR="001E1DA8" w:rsidRPr="008F351C" w:rsidRDefault="001E1DA8" w:rsidP="001E1DA8">
      <w:pPr>
        <w:spacing w:before="2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</w:t>
      </w:r>
      <w:r w:rsidRPr="008F351C">
        <w:rPr>
          <w:rFonts w:ascii="Arial" w:hAnsi="Arial" w:cs="Arial"/>
          <w:sz w:val="14"/>
          <w:szCs w:val="14"/>
        </w:rPr>
        <w:t>___</w:t>
      </w:r>
    </w:p>
    <w:p w:rsidR="006C086D" w:rsidRPr="00CF3502" w:rsidRDefault="006C086D" w:rsidP="006C08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F3502">
        <w:rPr>
          <w:rFonts w:ascii="Arial" w:hAnsi="Arial" w:cs="Arial"/>
          <w:i/>
          <w:sz w:val="20"/>
          <w:szCs w:val="20"/>
        </w:rPr>
        <w:t>* niepotrzebne skreślić</w:t>
      </w:r>
      <w:bookmarkStart w:id="0" w:name="_GoBack"/>
      <w:bookmarkEnd w:id="0"/>
    </w:p>
    <w:sectPr w:rsidR="006C086D" w:rsidRPr="00CF3502" w:rsidSect="00B82F62">
      <w:pgSz w:w="11906" w:h="16838"/>
      <w:pgMar w:top="89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E1" w:rsidRDefault="00FE74E1" w:rsidP="00B1664F">
      <w:pPr>
        <w:spacing w:after="0" w:line="240" w:lineRule="auto"/>
      </w:pPr>
      <w:r>
        <w:separator/>
      </w:r>
    </w:p>
  </w:endnote>
  <w:endnote w:type="continuationSeparator" w:id="0">
    <w:p w:rsidR="00FE74E1" w:rsidRDefault="00FE74E1" w:rsidP="00B1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E1" w:rsidRDefault="00FE74E1" w:rsidP="00B1664F">
      <w:pPr>
        <w:spacing w:after="0" w:line="240" w:lineRule="auto"/>
      </w:pPr>
      <w:r>
        <w:separator/>
      </w:r>
    </w:p>
  </w:footnote>
  <w:footnote w:type="continuationSeparator" w:id="0">
    <w:p w:rsidR="00FE74E1" w:rsidRDefault="00FE74E1" w:rsidP="00B1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CCC"/>
    <w:multiLevelType w:val="hybridMultilevel"/>
    <w:tmpl w:val="6BF07074"/>
    <w:lvl w:ilvl="0" w:tplc="49628D0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33F52"/>
    <w:multiLevelType w:val="hybridMultilevel"/>
    <w:tmpl w:val="F29E5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338F2"/>
    <w:multiLevelType w:val="hybridMultilevel"/>
    <w:tmpl w:val="CFAA406E"/>
    <w:lvl w:ilvl="0" w:tplc="48D0D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A3B6C"/>
    <w:multiLevelType w:val="hybridMultilevel"/>
    <w:tmpl w:val="464070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E3E613B"/>
    <w:multiLevelType w:val="hybridMultilevel"/>
    <w:tmpl w:val="9F308200"/>
    <w:lvl w:ilvl="0" w:tplc="97FC385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B4C8D"/>
    <w:multiLevelType w:val="hybridMultilevel"/>
    <w:tmpl w:val="B31CAA1A"/>
    <w:lvl w:ilvl="0" w:tplc="568A6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B420C"/>
    <w:multiLevelType w:val="hybridMultilevel"/>
    <w:tmpl w:val="E084E972"/>
    <w:lvl w:ilvl="0" w:tplc="6E1CBF6A">
      <w:start w:val="11"/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0CE695F"/>
    <w:multiLevelType w:val="hybridMultilevel"/>
    <w:tmpl w:val="6E7A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E4718E"/>
    <w:multiLevelType w:val="hybridMultilevel"/>
    <w:tmpl w:val="E44A7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B4"/>
    <w:rsid w:val="00016267"/>
    <w:rsid w:val="00036BCA"/>
    <w:rsid w:val="00043533"/>
    <w:rsid w:val="00052D44"/>
    <w:rsid w:val="000739FA"/>
    <w:rsid w:val="00076502"/>
    <w:rsid w:val="00086FA2"/>
    <w:rsid w:val="00090DF2"/>
    <w:rsid w:val="000939D3"/>
    <w:rsid w:val="000979E8"/>
    <w:rsid w:val="000A0E87"/>
    <w:rsid w:val="000A5F82"/>
    <w:rsid w:val="000E301A"/>
    <w:rsid w:val="00103DA3"/>
    <w:rsid w:val="001262E4"/>
    <w:rsid w:val="00133A19"/>
    <w:rsid w:val="0015313E"/>
    <w:rsid w:val="00190197"/>
    <w:rsid w:val="00190A11"/>
    <w:rsid w:val="001A785F"/>
    <w:rsid w:val="001B5975"/>
    <w:rsid w:val="001D2FE2"/>
    <w:rsid w:val="001D5EF2"/>
    <w:rsid w:val="001E1DA8"/>
    <w:rsid w:val="001E532B"/>
    <w:rsid w:val="001E6C6C"/>
    <w:rsid w:val="001E7366"/>
    <w:rsid w:val="00217F33"/>
    <w:rsid w:val="0022548F"/>
    <w:rsid w:val="0024210F"/>
    <w:rsid w:val="00246E35"/>
    <w:rsid w:val="002560B2"/>
    <w:rsid w:val="002608CA"/>
    <w:rsid w:val="00272A18"/>
    <w:rsid w:val="00286D4C"/>
    <w:rsid w:val="002B4A4C"/>
    <w:rsid w:val="002C2FE6"/>
    <w:rsid w:val="002D14F9"/>
    <w:rsid w:val="002D5DA7"/>
    <w:rsid w:val="00325B7D"/>
    <w:rsid w:val="00332748"/>
    <w:rsid w:val="00334E6D"/>
    <w:rsid w:val="00335D15"/>
    <w:rsid w:val="0034452A"/>
    <w:rsid w:val="003479BA"/>
    <w:rsid w:val="00360909"/>
    <w:rsid w:val="00383BB2"/>
    <w:rsid w:val="003B2532"/>
    <w:rsid w:val="003B5253"/>
    <w:rsid w:val="003D023D"/>
    <w:rsid w:val="003D1BA8"/>
    <w:rsid w:val="003D6011"/>
    <w:rsid w:val="003D7430"/>
    <w:rsid w:val="003E15FE"/>
    <w:rsid w:val="003F2309"/>
    <w:rsid w:val="003F3038"/>
    <w:rsid w:val="00430B10"/>
    <w:rsid w:val="00437948"/>
    <w:rsid w:val="00453040"/>
    <w:rsid w:val="00462CE4"/>
    <w:rsid w:val="00484C71"/>
    <w:rsid w:val="004A4FF9"/>
    <w:rsid w:val="004D1353"/>
    <w:rsid w:val="004F3576"/>
    <w:rsid w:val="004F48D3"/>
    <w:rsid w:val="0050596E"/>
    <w:rsid w:val="0051217D"/>
    <w:rsid w:val="00542DF5"/>
    <w:rsid w:val="0054351B"/>
    <w:rsid w:val="005468DB"/>
    <w:rsid w:val="00553FB6"/>
    <w:rsid w:val="005A0FBD"/>
    <w:rsid w:val="005A464C"/>
    <w:rsid w:val="005B798F"/>
    <w:rsid w:val="005D5523"/>
    <w:rsid w:val="00605464"/>
    <w:rsid w:val="00607BA8"/>
    <w:rsid w:val="00611D6D"/>
    <w:rsid w:val="006227F1"/>
    <w:rsid w:val="00623BB0"/>
    <w:rsid w:val="006272F6"/>
    <w:rsid w:val="00627E20"/>
    <w:rsid w:val="00637FDE"/>
    <w:rsid w:val="0065471E"/>
    <w:rsid w:val="00676E6B"/>
    <w:rsid w:val="006831DB"/>
    <w:rsid w:val="0068413D"/>
    <w:rsid w:val="00693E7D"/>
    <w:rsid w:val="006B7B1F"/>
    <w:rsid w:val="006C086D"/>
    <w:rsid w:val="006C0A8D"/>
    <w:rsid w:val="00715A5A"/>
    <w:rsid w:val="00724D43"/>
    <w:rsid w:val="007622F3"/>
    <w:rsid w:val="00767A97"/>
    <w:rsid w:val="00771314"/>
    <w:rsid w:val="00775B6F"/>
    <w:rsid w:val="00780503"/>
    <w:rsid w:val="00790CF4"/>
    <w:rsid w:val="00793036"/>
    <w:rsid w:val="00795591"/>
    <w:rsid w:val="007A479E"/>
    <w:rsid w:val="007C5FFA"/>
    <w:rsid w:val="007D20A4"/>
    <w:rsid w:val="007D2274"/>
    <w:rsid w:val="007F6806"/>
    <w:rsid w:val="008100E8"/>
    <w:rsid w:val="00811E40"/>
    <w:rsid w:val="008157A8"/>
    <w:rsid w:val="00820416"/>
    <w:rsid w:val="008224AF"/>
    <w:rsid w:val="008539EA"/>
    <w:rsid w:val="00854EB1"/>
    <w:rsid w:val="00871769"/>
    <w:rsid w:val="00895AFC"/>
    <w:rsid w:val="00897C36"/>
    <w:rsid w:val="008A6088"/>
    <w:rsid w:val="008B24F1"/>
    <w:rsid w:val="008B7683"/>
    <w:rsid w:val="008C49CD"/>
    <w:rsid w:val="008D34AA"/>
    <w:rsid w:val="008D3ACD"/>
    <w:rsid w:val="008F3526"/>
    <w:rsid w:val="00901FFD"/>
    <w:rsid w:val="00904EB4"/>
    <w:rsid w:val="00997B2E"/>
    <w:rsid w:val="009B1382"/>
    <w:rsid w:val="009B5238"/>
    <w:rsid w:val="009C1B59"/>
    <w:rsid w:val="009D36C8"/>
    <w:rsid w:val="009D6A73"/>
    <w:rsid w:val="009E1EDF"/>
    <w:rsid w:val="009F16D9"/>
    <w:rsid w:val="00A201B3"/>
    <w:rsid w:val="00A24043"/>
    <w:rsid w:val="00A45537"/>
    <w:rsid w:val="00A913C1"/>
    <w:rsid w:val="00AA0E72"/>
    <w:rsid w:val="00AA4131"/>
    <w:rsid w:val="00AD1A43"/>
    <w:rsid w:val="00AF1480"/>
    <w:rsid w:val="00B06002"/>
    <w:rsid w:val="00B1026D"/>
    <w:rsid w:val="00B11D60"/>
    <w:rsid w:val="00B12F08"/>
    <w:rsid w:val="00B1664F"/>
    <w:rsid w:val="00B1782D"/>
    <w:rsid w:val="00B17F56"/>
    <w:rsid w:val="00B40BE4"/>
    <w:rsid w:val="00B47732"/>
    <w:rsid w:val="00B47CE2"/>
    <w:rsid w:val="00B574CB"/>
    <w:rsid w:val="00B6374F"/>
    <w:rsid w:val="00B7723F"/>
    <w:rsid w:val="00B82F62"/>
    <w:rsid w:val="00B93E4A"/>
    <w:rsid w:val="00B97842"/>
    <w:rsid w:val="00B97CE5"/>
    <w:rsid w:val="00BA6FB6"/>
    <w:rsid w:val="00BC157E"/>
    <w:rsid w:val="00BD4F4C"/>
    <w:rsid w:val="00BF6325"/>
    <w:rsid w:val="00C138DF"/>
    <w:rsid w:val="00C15254"/>
    <w:rsid w:val="00C2532B"/>
    <w:rsid w:val="00C3119F"/>
    <w:rsid w:val="00C4588D"/>
    <w:rsid w:val="00C54F22"/>
    <w:rsid w:val="00C55D54"/>
    <w:rsid w:val="00C57DB2"/>
    <w:rsid w:val="00C623C4"/>
    <w:rsid w:val="00C73957"/>
    <w:rsid w:val="00C80B13"/>
    <w:rsid w:val="00CB0BE3"/>
    <w:rsid w:val="00CF3502"/>
    <w:rsid w:val="00CF4960"/>
    <w:rsid w:val="00D149A2"/>
    <w:rsid w:val="00D23634"/>
    <w:rsid w:val="00D50F2A"/>
    <w:rsid w:val="00D605DA"/>
    <w:rsid w:val="00D61913"/>
    <w:rsid w:val="00D72123"/>
    <w:rsid w:val="00D80C20"/>
    <w:rsid w:val="00DB7158"/>
    <w:rsid w:val="00DC531E"/>
    <w:rsid w:val="00DD59C5"/>
    <w:rsid w:val="00DE3093"/>
    <w:rsid w:val="00E01A66"/>
    <w:rsid w:val="00E11228"/>
    <w:rsid w:val="00E25B7E"/>
    <w:rsid w:val="00E32BE5"/>
    <w:rsid w:val="00E34476"/>
    <w:rsid w:val="00E409A2"/>
    <w:rsid w:val="00E47CC4"/>
    <w:rsid w:val="00E504B6"/>
    <w:rsid w:val="00E51448"/>
    <w:rsid w:val="00E55E42"/>
    <w:rsid w:val="00E64D66"/>
    <w:rsid w:val="00E86A21"/>
    <w:rsid w:val="00E951CA"/>
    <w:rsid w:val="00EA7F98"/>
    <w:rsid w:val="00EC6956"/>
    <w:rsid w:val="00ED784A"/>
    <w:rsid w:val="00F01032"/>
    <w:rsid w:val="00F01E38"/>
    <w:rsid w:val="00F05047"/>
    <w:rsid w:val="00F118AE"/>
    <w:rsid w:val="00F25CB0"/>
    <w:rsid w:val="00F44A40"/>
    <w:rsid w:val="00F70E1D"/>
    <w:rsid w:val="00F82774"/>
    <w:rsid w:val="00FB5F80"/>
    <w:rsid w:val="00FE7410"/>
    <w:rsid w:val="00FE74E1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E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1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6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64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67A97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334E6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6C086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82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E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1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6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64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67A97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334E6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6C086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8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DGLP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pmlynarczyk</dc:creator>
  <cp:lastModifiedBy>Piotr Fąfara - RDLP Krosno</cp:lastModifiedBy>
  <cp:revision>8</cp:revision>
  <cp:lastPrinted>2024-02-14T10:35:00Z</cp:lastPrinted>
  <dcterms:created xsi:type="dcterms:W3CDTF">2024-02-12T12:03:00Z</dcterms:created>
  <dcterms:modified xsi:type="dcterms:W3CDTF">2024-02-22T07:32:00Z</dcterms:modified>
</cp:coreProperties>
</file>