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2D" w:rsidRPr="00666289" w:rsidRDefault="008D72E5">
      <w:pPr>
        <w:rPr>
          <w:b/>
          <w:sz w:val="28"/>
          <w:szCs w:val="28"/>
        </w:rPr>
      </w:pPr>
      <w:r w:rsidRPr="00666289">
        <w:rPr>
          <w:b/>
          <w:sz w:val="28"/>
          <w:szCs w:val="28"/>
        </w:rPr>
        <w:t>Wyniki X</w:t>
      </w:r>
      <w:r w:rsidR="00522F7B">
        <w:rPr>
          <w:b/>
          <w:sz w:val="28"/>
          <w:szCs w:val="28"/>
        </w:rPr>
        <w:t>I</w:t>
      </w:r>
      <w:r w:rsidR="005A6CB2">
        <w:rPr>
          <w:b/>
          <w:sz w:val="28"/>
          <w:szCs w:val="28"/>
        </w:rPr>
        <w:t>I</w:t>
      </w:r>
      <w:r w:rsidRPr="00666289">
        <w:rPr>
          <w:b/>
          <w:sz w:val="28"/>
          <w:szCs w:val="28"/>
        </w:rPr>
        <w:t xml:space="preserve"> Podkarpackiego Konkursu Sygnalistów Myśliwskich „O Statuetkę Rysia Bieszczadzkiego”</w:t>
      </w:r>
      <w:r w:rsidR="000374BF" w:rsidRPr="00666289">
        <w:rPr>
          <w:b/>
          <w:sz w:val="28"/>
          <w:szCs w:val="28"/>
        </w:rPr>
        <w:t xml:space="preserve">- </w:t>
      </w:r>
      <w:r w:rsidR="00522F7B">
        <w:rPr>
          <w:b/>
          <w:sz w:val="28"/>
          <w:szCs w:val="28"/>
        </w:rPr>
        <w:t>2</w:t>
      </w:r>
      <w:r w:rsidR="005A6CB2">
        <w:rPr>
          <w:b/>
          <w:sz w:val="28"/>
          <w:szCs w:val="28"/>
        </w:rPr>
        <w:t>5</w:t>
      </w:r>
      <w:r w:rsidR="00522F7B">
        <w:rPr>
          <w:b/>
          <w:sz w:val="28"/>
          <w:szCs w:val="28"/>
        </w:rPr>
        <w:t>.05.202</w:t>
      </w:r>
      <w:r w:rsidR="005A6CB2">
        <w:rPr>
          <w:b/>
          <w:sz w:val="28"/>
          <w:szCs w:val="28"/>
        </w:rPr>
        <w:t>4</w:t>
      </w:r>
      <w:r w:rsidR="00522F7B">
        <w:rPr>
          <w:b/>
          <w:sz w:val="28"/>
          <w:szCs w:val="28"/>
        </w:rPr>
        <w:t xml:space="preserve"> </w:t>
      </w:r>
      <w:r w:rsidR="000374BF" w:rsidRPr="00666289">
        <w:rPr>
          <w:b/>
          <w:sz w:val="28"/>
          <w:szCs w:val="28"/>
        </w:rPr>
        <w:t>r.</w:t>
      </w:r>
    </w:p>
    <w:p w:rsidR="006035CC" w:rsidRDefault="00DA6596" w:rsidP="006035CC">
      <w:pPr>
        <w:rPr>
          <w:b/>
        </w:rPr>
      </w:pPr>
      <w:r>
        <w:rPr>
          <w:b/>
        </w:rPr>
        <w:t>Nagrodę główną -Statuetkę</w:t>
      </w:r>
      <w:r w:rsidRPr="006D13D3">
        <w:rPr>
          <w:b/>
        </w:rPr>
        <w:t xml:space="preserve"> Rysia Bieszczadzkiego</w:t>
      </w:r>
      <w:r>
        <w:rPr>
          <w:b/>
        </w:rPr>
        <w:t xml:space="preserve"> (</w:t>
      </w:r>
      <w:r w:rsidR="006035CC">
        <w:rPr>
          <w:b/>
        </w:rPr>
        <w:t xml:space="preserve">1 m-ce </w:t>
      </w:r>
      <w:r>
        <w:rPr>
          <w:b/>
        </w:rPr>
        <w:t xml:space="preserve"> zespoły w klasie G) otrzymał </w:t>
      </w:r>
      <w:r w:rsidR="006035CC" w:rsidRPr="006D13D3">
        <w:rPr>
          <w:b/>
        </w:rPr>
        <w:t xml:space="preserve">ZSM </w:t>
      </w:r>
      <w:proofErr w:type="spellStart"/>
      <w:r w:rsidR="006035CC" w:rsidRPr="006D13D3">
        <w:rPr>
          <w:b/>
        </w:rPr>
        <w:t>Hagard</w:t>
      </w:r>
      <w:proofErr w:type="spellEnd"/>
      <w:r w:rsidR="006035CC" w:rsidRPr="006D13D3">
        <w:rPr>
          <w:b/>
        </w:rPr>
        <w:t xml:space="preserve"> </w:t>
      </w:r>
      <w:r>
        <w:rPr>
          <w:b/>
        </w:rPr>
        <w:t xml:space="preserve">  z </w:t>
      </w:r>
      <w:r w:rsidR="006035CC" w:rsidRPr="006D13D3">
        <w:rPr>
          <w:b/>
        </w:rPr>
        <w:t xml:space="preserve">UR </w:t>
      </w:r>
      <w:r>
        <w:rPr>
          <w:b/>
        </w:rPr>
        <w:t>w Krakowie</w:t>
      </w:r>
      <w:r w:rsidR="001C3CDF">
        <w:rPr>
          <w:b/>
        </w:rPr>
        <w:t>.</w:t>
      </w:r>
      <w:r w:rsidR="006035CC" w:rsidRPr="006D13D3">
        <w:rPr>
          <w:b/>
        </w:rPr>
        <w:t xml:space="preserve"> </w:t>
      </w:r>
    </w:p>
    <w:p w:rsidR="008D72E5" w:rsidRPr="00666289" w:rsidRDefault="008D72E5">
      <w:pPr>
        <w:rPr>
          <w:b/>
          <w:sz w:val="28"/>
          <w:szCs w:val="28"/>
        </w:rPr>
      </w:pPr>
    </w:p>
    <w:p w:rsidR="008D72E5" w:rsidRPr="006D13D3" w:rsidRDefault="008D72E5">
      <w:pPr>
        <w:rPr>
          <w:b/>
          <w:u w:val="single"/>
        </w:rPr>
      </w:pPr>
      <w:r w:rsidRPr="006D13D3">
        <w:rPr>
          <w:b/>
          <w:u w:val="single"/>
        </w:rPr>
        <w:t>Soliści:</w:t>
      </w:r>
    </w:p>
    <w:p w:rsidR="00DA6596" w:rsidRPr="00BD0F87" w:rsidRDefault="00DA6596" w:rsidP="00BD0F87">
      <w:pPr>
        <w:pStyle w:val="Akapitzlist"/>
        <w:numPr>
          <w:ilvl w:val="0"/>
          <w:numId w:val="7"/>
        </w:numPr>
        <w:rPr>
          <w:b/>
        </w:rPr>
      </w:pPr>
      <w:r w:rsidRPr="00BD0F87">
        <w:rPr>
          <w:b/>
        </w:rPr>
        <w:t>Klasa A (</w:t>
      </w:r>
      <w:r w:rsidRPr="00616EBC">
        <w:t>mistrzowska)</w:t>
      </w:r>
    </w:p>
    <w:p w:rsidR="00DA6596" w:rsidRDefault="00DA6596" w:rsidP="00DA6596">
      <w:r>
        <w:t xml:space="preserve">1 m-ce </w:t>
      </w:r>
      <w:r w:rsidR="00BD0F87">
        <w:t>Tomasz Bieniek TL Brynek</w:t>
      </w:r>
      <w:r>
        <w:t xml:space="preserve"> </w:t>
      </w:r>
    </w:p>
    <w:p w:rsidR="00DA6596" w:rsidRDefault="00DA6596" w:rsidP="00DA6596">
      <w:pPr>
        <w:tabs>
          <w:tab w:val="left" w:pos="3735"/>
        </w:tabs>
      </w:pPr>
      <w:r>
        <w:t>2 m-ce</w:t>
      </w:r>
      <w:r w:rsidRPr="00616EBC">
        <w:t xml:space="preserve"> </w:t>
      </w:r>
      <w:r w:rsidR="00BD0F87">
        <w:t xml:space="preserve">Jan </w:t>
      </w:r>
      <w:proofErr w:type="spellStart"/>
      <w:r w:rsidR="00BD0F87">
        <w:t>Rawiak</w:t>
      </w:r>
      <w:proofErr w:type="spellEnd"/>
      <w:r>
        <w:tab/>
      </w:r>
    </w:p>
    <w:p w:rsidR="00DA6596" w:rsidRDefault="00DA6596" w:rsidP="00DA6596">
      <w:r>
        <w:t xml:space="preserve">3 m-ce </w:t>
      </w:r>
      <w:r w:rsidR="00BD0F87">
        <w:t>Gabriel Chlebowski UR Kraków</w:t>
      </w:r>
    </w:p>
    <w:p w:rsidR="00DA6596" w:rsidRPr="00616EBC" w:rsidRDefault="00DA6596" w:rsidP="00E00B5E">
      <w:pPr>
        <w:pStyle w:val="Akapitzlist"/>
        <w:numPr>
          <w:ilvl w:val="0"/>
          <w:numId w:val="6"/>
        </w:numPr>
      </w:pPr>
      <w:r w:rsidRPr="00E00B5E">
        <w:rPr>
          <w:b/>
        </w:rPr>
        <w:t>Klasa B (</w:t>
      </w:r>
      <w:r w:rsidRPr="00616EBC">
        <w:t>średniozaawansowana)</w:t>
      </w:r>
    </w:p>
    <w:p w:rsidR="00DA6596" w:rsidRDefault="00DA6596" w:rsidP="00DA6596">
      <w:r>
        <w:t xml:space="preserve">1 m-ce </w:t>
      </w:r>
      <w:r w:rsidR="00E00B5E">
        <w:t>Tobiasz Bieniek KŁ „Bór” Katowice</w:t>
      </w:r>
    </w:p>
    <w:p w:rsidR="00E00B5E" w:rsidRDefault="00DA6596" w:rsidP="00DA6596">
      <w:r>
        <w:t xml:space="preserve">2 m-ce </w:t>
      </w:r>
      <w:r w:rsidR="00E00B5E">
        <w:t>Mateusz Biniek UR Kraków</w:t>
      </w:r>
    </w:p>
    <w:p w:rsidR="00DA6596" w:rsidRDefault="00DA6596" w:rsidP="00DA6596">
      <w:r>
        <w:t xml:space="preserve">3 m-ce </w:t>
      </w:r>
      <w:r w:rsidR="00E00B5E">
        <w:t>Jakub Olejnik ZSL Lesko</w:t>
      </w:r>
    </w:p>
    <w:p w:rsidR="00DA6596" w:rsidRPr="00616EBC" w:rsidRDefault="00DA6596" w:rsidP="00E00B5E">
      <w:pPr>
        <w:pStyle w:val="Akapitzlist"/>
        <w:numPr>
          <w:ilvl w:val="0"/>
          <w:numId w:val="6"/>
        </w:numPr>
      </w:pPr>
      <w:r w:rsidRPr="00E00B5E">
        <w:rPr>
          <w:b/>
        </w:rPr>
        <w:t>Klasa C (</w:t>
      </w:r>
      <w:r w:rsidRPr="00616EBC">
        <w:t>początkująca)</w:t>
      </w:r>
    </w:p>
    <w:p w:rsidR="00DA6596" w:rsidRDefault="00DA6596" w:rsidP="00DA6596">
      <w:r>
        <w:t xml:space="preserve">1  m-ce </w:t>
      </w:r>
      <w:r w:rsidR="00E00B5E">
        <w:t>Florentyna Kaczyńska ZSL Biłgoraj</w:t>
      </w:r>
    </w:p>
    <w:p w:rsidR="00DA6596" w:rsidRDefault="00DA6596" w:rsidP="00DA6596">
      <w:r>
        <w:t xml:space="preserve">2 m-ce </w:t>
      </w:r>
      <w:r w:rsidR="00E00B5E">
        <w:t>Emilia Jarosz TL Lesko</w:t>
      </w:r>
    </w:p>
    <w:p w:rsidR="00DA6596" w:rsidRDefault="00DA6596" w:rsidP="00DA6596">
      <w:r>
        <w:t xml:space="preserve">3 m-ce </w:t>
      </w:r>
      <w:r w:rsidR="00E00B5E">
        <w:t>Michalina Czajkowska TL Lesko</w:t>
      </w:r>
    </w:p>
    <w:p w:rsidR="008D72E5" w:rsidRPr="00616EBC" w:rsidRDefault="000374BF" w:rsidP="00E00B5E">
      <w:pPr>
        <w:pStyle w:val="Akapitzlist"/>
        <w:numPr>
          <w:ilvl w:val="0"/>
          <w:numId w:val="5"/>
        </w:numPr>
      </w:pPr>
      <w:r w:rsidRPr="00E00B5E">
        <w:rPr>
          <w:b/>
        </w:rPr>
        <w:t>kl</w:t>
      </w:r>
      <w:r w:rsidR="008D72E5" w:rsidRPr="00E00B5E">
        <w:rPr>
          <w:b/>
        </w:rPr>
        <w:t>asa D</w:t>
      </w:r>
      <w:r w:rsidR="006D13D3" w:rsidRPr="00E00B5E">
        <w:rPr>
          <w:b/>
        </w:rPr>
        <w:t xml:space="preserve"> (</w:t>
      </w:r>
      <w:r w:rsidR="006D13D3" w:rsidRPr="00616EBC">
        <w:t>dzieci</w:t>
      </w:r>
      <w:r w:rsidR="00616EBC" w:rsidRPr="00616EBC">
        <w:t xml:space="preserve"> do lat 12</w:t>
      </w:r>
      <w:r w:rsidR="006D13D3" w:rsidRPr="00616EBC">
        <w:t>)</w:t>
      </w:r>
    </w:p>
    <w:p w:rsidR="00E7436A" w:rsidRDefault="008D72E5">
      <w:r>
        <w:t>1</w:t>
      </w:r>
      <w:bookmarkStart w:id="0" w:name="_GoBack"/>
      <w:bookmarkEnd w:id="0"/>
      <w:r>
        <w:t xml:space="preserve"> </w:t>
      </w:r>
      <w:proofErr w:type="spellStart"/>
      <w:r>
        <w:t>mce</w:t>
      </w:r>
      <w:proofErr w:type="spellEnd"/>
      <w:r>
        <w:t xml:space="preserve"> </w:t>
      </w:r>
      <w:r w:rsidR="00E00B5E">
        <w:t>–</w:t>
      </w:r>
      <w:r w:rsidR="00616EBC" w:rsidRPr="00616EBC">
        <w:t xml:space="preserve"> </w:t>
      </w:r>
      <w:r w:rsidR="00E7436A">
        <w:t>Pola Fuks ZSM Lublin</w:t>
      </w:r>
    </w:p>
    <w:p w:rsidR="008D72E5" w:rsidRDefault="00E7436A">
      <w:r>
        <w:t xml:space="preserve">2 m-ce - </w:t>
      </w:r>
      <w:r w:rsidR="00E00B5E">
        <w:t>Stanisław Kopera KŁ „Przepiórka” Mielec</w:t>
      </w:r>
    </w:p>
    <w:p w:rsidR="008D72E5" w:rsidRDefault="008D72E5">
      <w:r>
        <w:t xml:space="preserve">2 -m-ce </w:t>
      </w:r>
      <w:r w:rsidR="00616EBC">
        <w:t>–</w:t>
      </w:r>
      <w:r w:rsidR="00616EBC" w:rsidRPr="00616EBC">
        <w:t xml:space="preserve"> </w:t>
      </w:r>
      <w:r w:rsidR="00E00B5E">
        <w:t>Franciszek Kopera KŁ „Przepiórka” Mielec</w:t>
      </w:r>
    </w:p>
    <w:p w:rsidR="00616EBC" w:rsidRPr="006D13D3" w:rsidRDefault="00616EBC" w:rsidP="00616EBC">
      <w:pPr>
        <w:rPr>
          <w:b/>
          <w:u w:val="single"/>
        </w:rPr>
      </w:pPr>
      <w:r w:rsidRPr="006D13D3">
        <w:rPr>
          <w:b/>
          <w:u w:val="single"/>
        </w:rPr>
        <w:t>Zespoły:</w:t>
      </w:r>
    </w:p>
    <w:p w:rsidR="00DA6596" w:rsidRPr="000374BF" w:rsidRDefault="00DA6596" w:rsidP="00DA6596">
      <w:pPr>
        <w:rPr>
          <w:b/>
        </w:rPr>
      </w:pPr>
      <w:r>
        <w:rPr>
          <w:b/>
        </w:rPr>
        <w:t>Klasa G</w:t>
      </w:r>
    </w:p>
    <w:p w:rsidR="00DA6596" w:rsidRDefault="00DA6596" w:rsidP="00DA6596">
      <w:pPr>
        <w:rPr>
          <w:b/>
        </w:rPr>
      </w:pPr>
      <w:r>
        <w:rPr>
          <w:b/>
        </w:rPr>
        <w:t xml:space="preserve">1 m-ce </w:t>
      </w:r>
      <w:r w:rsidRPr="006D13D3">
        <w:rPr>
          <w:b/>
        </w:rPr>
        <w:t xml:space="preserve">ZSM </w:t>
      </w:r>
      <w:proofErr w:type="spellStart"/>
      <w:r w:rsidRPr="006D13D3">
        <w:rPr>
          <w:b/>
        </w:rPr>
        <w:t>Hagard</w:t>
      </w:r>
      <w:proofErr w:type="spellEnd"/>
      <w:r w:rsidRPr="006D13D3">
        <w:rPr>
          <w:b/>
        </w:rPr>
        <w:t xml:space="preserve"> Kraków, UR Kraków </w:t>
      </w:r>
      <w:r>
        <w:rPr>
          <w:b/>
        </w:rPr>
        <w:t>-</w:t>
      </w:r>
      <w:r w:rsidRPr="006D13D3">
        <w:rPr>
          <w:b/>
        </w:rPr>
        <w:t xml:space="preserve">Nagroda główna -Statuetka Rysia Bieszczadzkiego </w:t>
      </w:r>
    </w:p>
    <w:p w:rsidR="00DA6596" w:rsidRDefault="00DA6596" w:rsidP="00DA6596">
      <w:r w:rsidRPr="006D13D3">
        <w:t>2 m-ce „</w:t>
      </w:r>
      <w:r>
        <w:t xml:space="preserve">Tropem </w:t>
      </w:r>
      <w:r w:rsidR="000D5DDD">
        <w:t>W</w:t>
      </w:r>
      <w:r>
        <w:t>ilka”</w:t>
      </w:r>
      <w:r w:rsidRPr="006035CC">
        <w:t xml:space="preserve"> </w:t>
      </w:r>
      <w:r w:rsidRPr="006D13D3">
        <w:t>ZSL</w:t>
      </w:r>
      <w:r>
        <w:t xml:space="preserve"> Lesko</w:t>
      </w:r>
    </w:p>
    <w:p w:rsidR="00DA6596" w:rsidRPr="006D13D3" w:rsidRDefault="00DA6596" w:rsidP="00DA6596">
      <w:r>
        <w:t>3 m-ce ZSL „Echo Karpat”</w:t>
      </w:r>
    </w:p>
    <w:p w:rsidR="00DA6596" w:rsidRDefault="00DA6596" w:rsidP="00DA6596">
      <w:r>
        <w:t>Klasa B</w:t>
      </w:r>
    </w:p>
    <w:p w:rsidR="00E7436A" w:rsidRDefault="00DA6596" w:rsidP="00DA6596">
      <w:r>
        <w:t>1</w:t>
      </w:r>
      <w:r w:rsidR="00E7436A">
        <w:t xml:space="preserve"> </w:t>
      </w:r>
      <w:r w:rsidR="00AC2EA7">
        <w:t xml:space="preserve">m-ce </w:t>
      </w:r>
      <w:r w:rsidR="00E7436A">
        <w:t>ZSM „Gawra”</w:t>
      </w:r>
    </w:p>
    <w:p w:rsidR="00E7436A" w:rsidRDefault="00AC2EA7" w:rsidP="00DA6596">
      <w:r>
        <w:t xml:space="preserve">2 </w:t>
      </w:r>
      <w:r w:rsidR="00E7436A">
        <w:t>m-ce ZSM „Leśne  Trio”</w:t>
      </w:r>
    </w:p>
    <w:p w:rsidR="00DA6596" w:rsidRDefault="00DA6596" w:rsidP="00DA6596">
      <w:r>
        <w:t xml:space="preserve"> </w:t>
      </w:r>
      <w:r w:rsidR="00AC2EA7">
        <w:t xml:space="preserve">3 </w:t>
      </w:r>
      <w:r>
        <w:t xml:space="preserve">m-ce ZSM </w:t>
      </w:r>
      <w:r w:rsidR="00AC2EA7">
        <w:t>„</w:t>
      </w:r>
      <w:r>
        <w:t>Nigdy Nie Zagaśnie</w:t>
      </w:r>
      <w:r w:rsidR="00AC2EA7">
        <w:t>”</w:t>
      </w:r>
    </w:p>
    <w:p w:rsidR="00616EBC" w:rsidRDefault="00616EBC" w:rsidP="00616EBC">
      <w:r>
        <w:lastRenderedPageBreak/>
        <w:t>Klasa C</w:t>
      </w:r>
    </w:p>
    <w:p w:rsidR="00616EBC" w:rsidRDefault="00616EBC" w:rsidP="00616EBC">
      <w:r>
        <w:t xml:space="preserve">1 m-ce </w:t>
      </w:r>
      <w:r w:rsidR="00E7436A">
        <w:t xml:space="preserve">„Tono di </w:t>
      </w:r>
      <w:proofErr w:type="spellStart"/>
      <w:r w:rsidR="00E7436A">
        <w:t>Hubertus</w:t>
      </w:r>
      <w:proofErr w:type="spellEnd"/>
      <w:r w:rsidR="00E7436A">
        <w:t>”</w:t>
      </w:r>
    </w:p>
    <w:p w:rsidR="00AC2EA7" w:rsidRDefault="00AC2EA7" w:rsidP="00AC2EA7">
      <w:r>
        <w:t xml:space="preserve">2 m-ce </w:t>
      </w:r>
      <w:r>
        <w:t>ZSM w Biłgoraju</w:t>
      </w:r>
    </w:p>
    <w:p w:rsidR="00616EBC" w:rsidRDefault="00AC2EA7" w:rsidP="00616EBC">
      <w:r>
        <w:t>3</w:t>
      </w:r>
      <w:r w:rsidR="00616EBC">
        <w:t xml:space="preserve"> m-ce ZS</w:t>
      </w:r>
      <w:r>
        <w:t>M</w:t>
      </w:r>
      <w:r w:rsidR="006035CC">
        <w:t xml:space="preserve"> ORION UP</w:t>
      </w:r>
      <w:r w:rsidR="00616EBC">
        <w:t xml:space="preserve"> </w:t>
      </w:r>
      <w:r w:rsidR="006035CC">
        <w:t>Lublin</w:t>
      </w:r>
    </w:p>
    <w:p w:rsidR="000374BF" w:rsidRPr="006D13D3" w:rsidRDefault="000374BF" w:rsidP="008D72E5">
      <w:pPr>
        <w:tabs>
          <w:tab w:val="left" w:pos="3735"/>
        </w:tabs>
        <w:rPr>
          <w:b/>
          <w:u w:val="single"/>
        </w:rPr>
      </w:pPr>
      <w:r w:rsidRPr="006D13D3">
        <w:rPr>
          <w:b/>
          <w:u w:val="single"/>
        </w:rPr>
        <w:t>Klasa MB ( Muzyka myśliwska)</w:t>
      </w:r>
    </w:p>
    <w:p w:rsidR="008D72E5" w:rsidRPr="000374BF" w:rsidRDefault="000374BF" w:rsidP="000374BF">
      <w:pPr>
        <w:tabs>
          <w:tab w:val="left" w:pos="3735"/>
        </w:tabs>
      </w:pPr>
      <w:r w:rsidRPr="000374BF">
        <w:t xml:space="preserve">1 m-ce </w:t>
      </w:r>
      <w:r w:rsidR="006035CC">
        <w:t xml:space="preserve">ZSM </w:t>
      </w:r>
      <w:proofErr w:type="spellStart"/>
      <w:r w:rsidR="006035CC">
        <w:t>Hagard</w:t>
      </w:r>
      <w:proofErr w:type="spellEnd"/>
      <w:r w:rsidR="006035CC">
        <w:t xml:space="preserve"> Kraków</w:t>
      </w:r>
    </w:p>
    <w:p w:rsidR="000374BF" w:rsidRDefault="000374BF" w:rsidP="000374BF">
      <w:pPr>
        <w:tabs>
          <w:tab w:val="left" w:pos="3735"/>
        </w:tabs>
      </w:pPr>
      <w:r>
        <w:t xml:space="preserve">2 m-ce </w:t>
      </w:r>
      <w:r w:rsidR="006035CC">
        <w:t>ZSL „Echo Karpat”</w:t>
      </w:r>
    </w:p>
    <w:p w:rsidR="006035CC" w:rsidRDefault="006035CC" w:rsidP="000374BF">
      <w:pPr>
        <w:tabs>
          <w:tab w:val="left" w:pos="3735"/>
        </w:tabs>
      </w:pPr>
      <w:r>
        <w:t xml:space="preserve">3 m-ce </w:t>
      </w:r>
      <w:proofErr w:type="spellStart"/>
      <w:r w:rsidR="00E7436A">
        <w:t>ZMDiM</w:t>
      </w:r>
      <w:proofErr w:type="spellEnd"/>
      <w:r w:rsidR="00E7436A">
        <w:t xml:space="preserve"> „Echo Kniei” ZO PZŁ Rzeszów</w:t>
      </w:r>
    </w:p>
    <w:p w:rsidR="00E7436A" w:rsidRDefault="00E7436A" w:rsidP="000374BF">
      <w:pPr>
        <w:tabs>
          <w:tab w:val="left" w:pos="3735"/>
        </w:tabs>
        <w:rPr>
          <w:b/>
          <w:u w:val="single"/>
        </w:rPr>
      </w:pPr>
      <w:r w:rsidRPr="00E7436A">
        <w:rPr>
          <w:b/>
          <w:u w:val="single"/>
        </w:rPr>
        <w:t>Klasa MSH</w:t>
      </w:r>
    </w:p>
    <w:p w:rsidR="00E7436A" w:rsidRPr="00E7436A" w:rsidRDefault="00E7436A" w:rsidP="000374BF">
      <w:pPr>
        <w:tabs>
          <w:tab w:val="left" w:pos="3735"/>
        </w:tabs>
        <w:rPr>
          <w:u w:val="single"/>
        </w:rPr>
      </w:pPr>
      <w:r>
        <w:rPr>
          <w:u w:val="single"/>
        </w:rPr>
        <w:t xml:space="preserve">1. m-ce - </w:t>
      </w:r>
      <w:r w:rsidRPr="00E7436A">
        <w:rPr>
          <w:u w:val="single"/>
        </w:rPr>
        <w:t xml:space="preserve">„Tono di </w:t>
      </w:r>
      <w:proofErr w:type="spellStart"/>
      <w:r w:rsidRPr="00E7436A">
        <w:rPr>
          <w:u w:val="single"/>
        </w:rPr>
        <w:t>Hubertus</w:t>
      </w:r>
      <w:proofErr w:type="spellEnd"/>
      <w:r w:rsidRPr="00E7436A">
        <w:rPr>
          <w:u w:val="single"/>
        </w:rPr>
        <w:t>”</w:t>
      </w:r>
    </w:p>
    <w:p w:rsidR="008D72E5" w:rsidRDefault="008D72E5"/>
    <w:p w:rsidR="008D72E5" w:rsidRDefault="008D72E5"/>
    <w:p w:rsidR="008D72E5" w:rsidRDefault="008D72E5"/>
    <w:sectPr w:rsidR="008D72E5" w:rsidSect="005A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BE6"/>
    <w:multiLevelType w:val="hybridMultilevel"/>
    <w:tmpl w:val="396C4E02"/>
    <w:lvl w:ilvl="0" w:tplc="54688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59B"/>
    <w:multiLevelType w:val="hybridMultilevel"/>
    <w:tmpl w:val="275C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CD3"/>
    <w:multiLevelType w:val="hybridMultilevel"/>
    <w:tmpl w:val="16ECBCE2"/>
    <w:lvl w:ilvl="0" w:tplc="312E1A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4DDB"/>
    <w:multiLevelType w:val="hybridMultilevel"/>
    <w:tmpl w:val="CDB08FCA"/>
    <w:lvl w:ilvl="0" w:tplc="73BA0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2089E"/>
    <w:multiLevelType w:val="hybridMultilevel"/>
    <w:tmpl w:val="87A41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77D"/>
    <w:multiLevelType w:val="hybridMultilevel"/>
    <w:tmpl w:val="38F6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427B1"/>
    <w:multiLevelType w:val="hybridMultilevel"/>
    <w:tmpl w:val="126E700E"/>
    <w:lvl w:ilvl="0" w:tplc="3BC8E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E5"/>
    <w:rsid w:val="000374BF"/>
    <w:rsid w:val="000907F4"/>
    <w:rsid w:val="000D5DDD"/>
    <w:rsid w:val="00150381"/>
    <w:rsid w:val="001C3CDF"/>
    <w:rsid w:val="002B506C"/>
    <w:rsid w:val="00522F7B"/>
    <w:rsid w:val="005A4534"/>
    <w:rsid w:val="005A6CB2"/>
    <w:rsid w:val="006035CC"/>
    <w:rsid w:val="0061452D"/>
    <w:rsid w:val="00616EBC"/>
    <w:rsid w:val="00666289"/>
    <w:rsid w:val="006D13D3"/>
    <w:rsid w:val="007F55BD"/>
    <w:rsid w:val="008D72E5"/>
    <w:rsid w:val="009A2B05"/>
    <w:rsid w:val="00A6171D"/>
    <w:rsid w:val="00AC2EA7"/>
    <w:rsid w:val="00BD0F87"/>
    <w:rsid w:val="00C74229"/>
    <w:rsid w:val="00DA6596"/>
    <w:rsid w:val="00E00B5E"/>
    <w:rsid w:val="00E7436A"/>
    <w:rsid w:val="00EF1CB4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FCA2"/>
  <w15:docId w15:val="{EC7C1048-7424-4D88-AEB0-3AF8C431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Brajewska</dc:creator>
  <cp:lastModifiedBy>Beata Brajewska</cp:lastModifiedBy>
  <cp:revision>7</cp:revision>
  <dcterms:created xsi:type="dcterms:W3CDTF">2024-05-25T10:07:00Z</dcterms:created>
  <dcterms:modified xsi:type="dcterms:W3CDTF">2024-05-25T13:08:00Z</dcterms:modified>
</cp:coreProperties>
</file>